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E" w:rsidRDefault="005B1FAE" w:rsidP="00473D68">
      <w:pPr>
        <w:pStyle w:val="TekstArial10zwartuitvullen"/>
      </w:pPr>
      <w:r>
        <w:rPr>
          <w:noProof/>
          <w:lang w:eastAsia="nl-NL"/>
        </w:rPr>
        <w:drawing>
          <wp:inline distT="0" distB="0" distL="0" distR="0">
            <wp:extent cx="962159" cy="952633"/>
            <wp:effectExtent l="19050" t="0" r="9391" b="0"/>
            <wp:docPr id="1" name="Afbeelding 0" descr="o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FAE" w:rsidRDefault="005B1FAE" w:rsidP="00473D68">
      <w:pPr>
        <w:pStyle w:val="TekstArial10zwartuitvullen"/>
      </w:pPr>
    </w:p>
    <w:p w:rsidR="005B1FAE" w:rsidRDefault="005B1FAE" w:rsidP="00473D68">
      <w:pPr>
        <w:pStyle w:val="TekstArial10zwartuitvullen"/>
      </w:pPr>
    </w:p>
    <w:p w:rsidR="00473D68" w:rsidRDefault="00473D68" w:rsidP="00473D68">
      <w:pPr>
        <w:pStyle w:val="TekstArial10zwartuitvullen"/>
      </w:pPr>
      <w:r>
        <w:t>Beste leden,</w:t>
      </w:r>
    </w:p>
    <w:p w:rsidR="00473D68" w:rsidRDefault="00473D68" w:rsidP="00473D68">
      <w:pPr>
        <w:pStyle w:val="TekstArial10zwartuitvullen"/>
      </w:pPr>
    </w:p>
    <w:p w:rsidR="00473D68" w:rsidRDefault="005B1FAE" w:rsidP="00473D68">
      <w:pPr>
        <w:pStyle w:val="TekstArial10zwartuitvullen"/>
      </w:pPr>
      <w:r>
        <w:t xml:space="preserve">Bij deze </w:t>
      </w:r>
      <w:r w:rsidR="00473D68">
        <w:t xml:space="preserve">nodigen </w:t>
      </w:r>
      <w:r>
        <w:t xml:space="preserve">wij </w:t>
      </w:r>
      <w:r w:rsidR="00473D68">
        <w:t>jullie uit voor de</w:t>
      </w:r>
    </w:p>
    <w:p w:rsidR="00473D68" w:rsidRDefault="00473D68" w:rsidP="00473D68">
      <w:pPr>
        <w:pStyle w:val="TekstArial10zwartuitvullen"/>
        <w:ind w:firstLine="708"/>
      </w:pPr>
    </w:p>
    <w:p w:rsidR="00473D68" w:rsidRDefault="005B1FAE" w:rsidP="00473D68">
      <w:pPr>
        <w:pStyle w:val="TekstArial10zwartuitvullen"/>
        <w:jc w:val="left"/>
      </w:pPr>
      <w:r>
        <w:rPr>
          <w:b/>
          <w:color w:val="1F497D" w:themeColor="text2"/>
          <w:sz w:val="32"/>
          <w:szCs w:val="32"/>
        </w:rPr>
        <w:t>V</w:t>
      </w:r>
      <w:r w:rsidR="00473D68" w:rsidRPr="005B1FAE">
        <w:rPr>
          <w:b/>
          <w:color w:val="1F497D" w:themeColor="text2"/>
          <w:sz w:val="32"/>
          <w:szCs w:val="32"/>
        </w:rPr>
        <w:t>erenigingsavond ( ALV nieuwe stijl) van OPM</w:t>
      </w:r>
      <w:r w:rsidR="00473D68" w:rsidRPr="00473D68">
        <w:rPr>
          <w:b/>
          <w:sz w:val="32"/>
          <w:szCs w:val="32"/>
        </w:rPr>
        <w:t xml:space="preserve"> </w:t>
      </w:r>
      <w:r w:rsidR="00473D68" w:rsidRPr="005B1FAE">
        <w:rPr>
          <w:b/>
          <w:color w:val="1F497D" w:themeColor="text2"/>
          <w:sz w:val="32"/>
          <w:szCs w:val="32"/>
        </w:rPr>
        <w:t>Heerenveen</w:t>
      </w:r>
      <w:r w:rsidR="00473D68">
        <w:t xml:space="preserve"> </w:t>
      </w:r>
    </w:p>
    <w:p w:rsidR="00473D68" w:rsidRDefault="00473D68" w:rsidP="00473D68">
      <w:pPr>
        <w:pStyle w:val="TekstArial10zwartuitvullen"/>
        <w:jc w:val="left"/>
      </w:pPr>
    </w:p>
    <w:p w:rsidR="00473D68" w:rsidRPr="00473D68" w:rsidRDefault="00473D68" w:rsidP="00473D68">
      <w:pPr>
        <w:pStyle w:val="TekstArial10zwartuitvullen"/>
        <w:jc w:val="left"/>
      </w:pPr>
      <w:r w:rsidRPr="00473D68">
        <w:t xml:space="preserve">op </w:t>
      </w:r>
      <w:r w:rsidRPr="005B1FAE">
        <w:rPr>
          <w:b/>
          <w:sz w:val="28"/>
          <w:szCs w:val="28"/>
        </w:rPr>
        <w:t xml:space="preserve">woensdag </w:t>
      </w:r>
      <w:r w:rsidR="00B53A45">
        <w:rPr>
          <w:b/>
          <w:sz w:val="28"/>
          <w:szCs w:val="28"/>
        </w:rPr>
        <w:t>25</w:t>
      </w:r>
      <w:r w:rsidRPr="005B1FAE">
        <w:rPr>
          <w:b/>
          <w:sz w:val="28"/>
          <w:szCs w:val="28"/>
        </w:rPr>
        <w:t xml:space="preserve"> april 2017</w:t>
      </w:r>
      <w:r w:rsidRPr="00473D68">
        <w:t xml:space="preserve"> om 19:30 uur in de grote vergaderzaal boven  in Sportstad te Heerenveen. </w:t>
      </w:r>
    </w:p>
    <w:p w:rsidR="00473D68" w:rsidRPr="00473D68" w:rsidRDefault="00473D68" w:rsidP="00473D68">
      <w:pPr>
        <w:pStyle w:val="TekstArial10zwartuitvullen"/>
        <w:jc w:val="left"/>
      </w:pPr>
    </w:p>
    <w:p w:rsidR="00473D68" w:rsidRPr="00473D68" w:rsidRDefault="00473D68" w:rsidP="00473D68">
      <w:pPr>
        <w:pStyle w:val="TekstArial10zwartuitvullen"/>
        <w:jc w:val="left"/>
      </w:pPr>
      <w:r w:rsidRPr="00473D68">
        <w:t xml:space="preserve">Om deze avond tot een succes te maken, is jullie aanwezigheid niet geheel vrijblijvend. Van alle teams wordt verwacht dat er minimaal 2 personen aanwezig zijn. Meer mag natuurlijk ook. Ook is het belangrijk dat van elke commissie een afvaardiging aanwezig is en dat onze trainers en scheidsrechters aanwezig zijn. </w:t>
      </w:r>
    </w:p>
    <w:p w:rsidR="00473D68" w:rsidRPr="00473D68" w:rsidRDefault="00473D68" w:rsidP="00473D68">
      <w:pPr>
        <w:pStyle w:val="TekstArial10zwartuitvullen"/>
        <w:jc w:val="left"/>
      </w:pPr>
      <w:r w:rsidRPr="00473D68">
        <w:t xml:space="preserve"> </w:t>
      </w:r>
    </w:p>
    <w:p w:rsidR="00473D68" w:rsidRPr="00473D68" w:rsidRDefault="00473D68" w:rsidP="00473D68">
      <w:pPr>
        <w:pStyle w:val="TekstArial10zwartuitvullen"/>
        <w:jc w:val="left"/>
        <w:rPr>
          <w:rFonts w:ascii="Calibri" w:hAnsi="Calibri" w:cs="Calibri"/>
        </w:rPr>
      </w:pPr>
    </w:p>
    <w:p w:rsidR="00473D68" w:rsidRPr="00473D68" w:rsidRDefault="00473D68" w:rsidP="00473D68">
      <w:pPr>
        <w:pStyle w:val="TekstArial10zwartuitvullen"/>
        <w:jc w:val="left"/>
      </w:pPr>
    </w:p>
    <w:p w:rsidR="00473D68" w:rsidRPr="005B1FAE" w:rsidRDefault="00473D68" w:rsidP="00473D68">
      <w:pPr>
        <w:pStyle w:val="OPMsubkopArial10Groennietingetabd"/>
        <w:jc w:val="left"/>
        <w:rPr>
          <w:color w:val="1F497D" w:themeColor="text2"/>
        </w:rPr>
      </w:pPr>
      <w:r w:rsidRPr="005B1FAE">
        <w:rPr>
          <w:color w:val="1F497D" w:themeColor="text2"/>
        </w:rPr>
        <w:t>Agendapunten ALV</w:t>
      </w:r>
    </w:p>
    <w:p w:rsidR="00473D68" w:rsidRPr="00473D68" w:rsidRDefault="00473D68" w:rsidP="00473D68">
      <w:pPr>
        <w:pStyle w:val="OPMsubkopArial10Groennietingetabd"/>
        <w:jc w:val="left"/>
        <w:rPr>
          <w:color w:val="auto"/>
        </w:rPr>
      </w:pPr>
    </w:p>
    <w:p w:rsidR="00473D68" w:rsidRDefault="00473D68" w:rsidP="00473D68">
      <w:pPr>
        <w:pStyle w:val="TekstArial10zwartuitvullen"/>
        <w:ind w:left="360" w:hanging="360"/>
        <w:jc w:val="left"/>
      </w:pPr>
      <w:r w:rsidRPr="00473D68">
        <w:t>1.</w:t>
      </w:r>
      <w:r w:rsidRPr="00473D68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473D68">
        <w:t>Opening</w:t>
      </w:r>
    </w:p>
    <w:p w:rsidR="00473D68" w:rsidRPr="00473D68" w:rsidRDefault="00473D68" w:rsidP="00473D68">
      <w:pPr>
        <w:pStyle w:val="TekstArial10zwartuitvullen"/>
        <w:ind w:left="360" w:hanging="360"/>
        <w:jc w:val="left"/>
      </w:pPr>
    </w:p>
    <w:p w:rsidR="00473D68" w:rsidRDefault="00473D68" w:rsidP="00473D68">
      <w:pPr>
        <w:pStyle w:val="TekstArial10zwartuitvullen"/>
        <w:ind w:left="360" w:hanging="360"/>
        <w:jc w:val="left"/>
      </w:pPr>
      <w:r w:rsidRPr="00473D68">
        <w:t>2.</w:t>
      </w:r>
      <w:r w:rsidRPr="00473D68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473D68">
        <w:t>Mededelingen</w:t>
      </w:r>
    </w:p>
    <w:p w:rsidR="00473D68" w:rsidRPr="00473D68" w:rsidRDefault="00473D68" w:rsidP="00473D68">
      <w:pPr>
        <w:pStyle w:val="TekstArial10zwartuitvullen"/>
        <w:ind w:left="360" w:hanging="360"/>
        <w:jc w:val="left"/>
      </w:pPr>
    </w:p>
    <w:p w:rsidR="00473D68" w:rsidRDefault="00473D68" w:rsidP="00473D68">
      <w:pPr>
        <w:pStyle w:val="TekstArial10zwartuitvullen"/>
        <w:ind w:left="360" w:hanging="360"/>
        <w:jc w:val="left"/>
      </w:pPr>
      <w:r w:rsidRPr="00473D68">
        <w:t>3.</w:t>
      </w:r>
      <w:r w:rsidRPr="00473D68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473D68">
        <w:t xml:space="preserve">Notulen algemene ledenvergadering </w:t>
      </w:r>
      <w:r w:rsidR="00812D11">
        <w:t xml:space="preserve">18 oktober 2017 </w:t>
      </w:r>
    </w:p>
    <w:p w:rsidR="00473D68" w:rsidRPr="00473D68" w:rsidRDefault="00473D68" w:rsidP="00473D68">
      <w:pPr>
        <w:pStyle w:val="TekstArial10zwartuitvullen"/>
        <w:ind w:left="360" w:hanging="360"/>
        <w:jc w:val="left"/>
      </w:pPr>
    </w:p>
    <w:p w:rsidR="00812D11" w:rsidRDefault="00473D68" w:rsidP="00473D68">
      <w:pPr>
        <w:pStyle w:val="TekstArial10zwartuitvullen"/>
        <w:ind w:left="360" w:hanging="360"/>
        <w:jc w:val="left"/>
      </w:pPr>
      <w:r w:rsidRPr="00473D68">
        <w:t>4</w:t>
      </w:r>
      <w:r w:rsidRPr="00812D11">
        <w:t>.</w:t>
      </w:r>
      <w:r w:rsidR="00812D11" w:rsidRPr="00812D11">
        <w:rPr>
          <w:sz w:val="14"/>
          <w:szCs w:val="14"/>
        </w:rPr>
        <w:t>    </w:t>
      </w:r>
      <w:r w:rsidR="00812D11" w:rsidRPr="00812D11">
        <w:t xml:space="preserve"> </w:t>
      </w:r>
      <w:r w:rsidR="00812D11">
        <w:t>Terugblik afgelopen seizoen en t</w:t>
      </w:r>
      <w:r w:rsidR="004D0D5B">
        <w:t>oelichting toekomst</w:t>
      </w:r>
    </w:p>
    <w:p w:rsidR="004D0D5B" w:rsidRDefault="004D0D5B" w:rsidP="00473D68">
      <w:pPr>
        <w:pStyle w:val="TekstArial10zwartuitvullen"/>
        <w:ind w:left="360" w:hanging="360"/>
        <w:jc w:val="left"/>
      </w:pPr>
    </w:p>
    <w:p w:rsidR="004D0D5B" w:rsidRDefault="004D0D5B" w:rsidP="00473D68">
      <w:pPr>
        <w:pStyle w:val="TekstArial10zwartuitvullen"/>
        <w:ind w:left="360" w:hanging="360"/>
        <w:jc w:val="left"/>
      </w:pPr>
      <w:r>
        <w:t>5.</w:t>
      </w:r>
      <w:r>
        <w:tab/>
        <w:t>Nieuwe kleding</w:t>
      </w:r>
    </w:p>
    <w:p w:rsidR="00473D68" w:rsidRDefault="00473D68" w:rsidP="00473D68">
      <w:pPr>
        <w:pStyle w:val="TekstArial10zwartuitvullen"/>
        <w:ind w:left="360" w:hanging="360"/>
        <w:jc w:val="left"/>
      </w:pPr>
    </w:p>
    <w:p w:rsidR="00812D11" w:rsidRDefault="004D0D5B" w:rsidP="00812D11">
      <w:pPr>
        <w:pStyle w:val="TekstArial10zwartuitvullen"/>
        <w:ind w:left="360" w:hanging="360"/>
        <w:jc w:val="left"/>
      </w:pPr>
      <w:r>
        <w:t>6</w:t>
      </w:r>
      <w:r w:rsidR="00812D11">
        <w:t>.   B</w:t>
      </w:r>
      <w:r w:rsidR="00812D11" w:rsidRPr="00473D68">
        <w:t>egroting</w:t>
      </w:r>
    </w:p>
    <w:p w:rsidR="00812D11" w:rsidRDefault="00473D68" w:rsidP="00473D68">
      <w:pPr>
        <w:pStyle w:val="TekstArial10zwartuitvullen"/>
        <w:ind w:firstLine="360"/>
        <w:jc w:val="left"/>
      </w:pPr>
      <w:r w:rsidRPr="00473D68">
        <w:t xml:space="preserve"> </w:t>
      </w:r>
    </w:p>
    <w:p w:rsidR="00473D68" w:rsidRDefault="004D0D5B" w:rsidP="00473D68">
      <w:pPr>
        <w:pStyle w:val="TekstArial10zwartuitvullen"/>
        <w:ind w:left="360" w:hanging="360"/>
        <w:jc w:val="left"/>
      </w:pPr>
      <w:r>
        <w:t>7</w:t>
      </w:r>
      <w:r w:rsidR="00473D68">
        <w:t>.</w:t>
      </w:r>
      <w:r w:rsidR="00473D68">
        <w:tab/>
      </w:r>
      <w:r w:rsidR="00B636AC">
        <w:t>Scheidsrechtersopleiding</w:t>
      </w:r>
      <w:r w:rsidR="00BD2BD4">
        <w:t>, datum  15 mei</w:t>
      </w:r>
      <w:r w:rsidR="00B636AC">
        <w:t xml:space="preserve"> </w:t>
      </w:r>
    </w:p>
    <w:p w:rsidR="00473D68" w:rsidRDefault="00473D68" w:rsidP="00473D68">
      <w:pPr>
        <w:pStyle w:val="TekstArial10zwartuitvullen"/>
        <w:ind w:left="360" w:hanging="360"/>
        <w:jc w:val="left"/>
      </w:pPr>
    </w:p>
    <w:p w:rsidR="00B636AC" w:rsidRDefault="004D0D5B" w:rsidP="00473D68">
      <w:pPr>
        <w:pStyle w:val="TekstArial10zwartuitvullen"/>
        <w:ind w:left="360" w:hanging="360"/>
        <w:jc w:val="left"/>
      </w:pPr>
      <w:r>
        <w:t>8</w:t>
      </w:r>
      <w:r w:rsidR="00473D68">
        <w:t>.</w:t>
      </w:r>
      <w:r w:rsidR="00473D68">
        <w:tab/>
      </w:r>
      <w:r w:rsidR="00B636AC">
        <w:t>Commissies</w:t>
      </w:r>
      <w:r w:rsidR="00B636AC" w:rsidRPr="00473D68">
        <w:t xml:space="preserve"> </w:t>
      </w:r>
    </w:p>
    <w:p w:rsidR="00B636AC" w:rsidRDefault="00B636AC" w:rsidP="00473D68">
      <w:pPr>
        <w:pStyle w:val="TekstArial10zwartuitvullen"/>
        <w:ind w:left="360" w:hanging="360"/>
        <w:jc w:val="left"/>
      </w:pPr>
    </w:p>
    <w:p w:rsidR="00473D68" w:rsidRDefault="004D0D5B" w:rsidP="00473D68">
      <w:pPr>
        <w:pStyle w:val="TekstArial10zwartuitvullen"/>
        <w:ind w:left="360" w:hanging="360"/>
        <w:jc w:val="left"/>
      </w:pPr>
      <w:r>
        <w:t>9</w:t>
      </w:r>
      <w:r w:rsidR="00B636AC">
        <w:t>.</w:t>
      </w:r>
      <w:r w:rsidR="00B636AC">
        <w:tab/>
      </w:r>
      <w:r w:rsidR="00473D68" w:rsidRPr="00473D68">
        <w:t>Rondvraag</w:t>
      </w:r>
    </w:p>
    <w:p w:rsidR="00473D68" w:rsidRPr="00473D68" w:rsidRDefault="00473D68" w:rsidP="00473D68">
      <w:pPr>
        <w:pStyle w:val="TekstArial10zwartuitvullen"/>
        <w:jc w:val="left"/>
      </w:pPr>
    </w:p>
    <w:p w:rsidR="00473D68" w:rsidRPr="00473D68" w:rsidRDefault="00473D68" w:rsidP="00473D68">
      <w:pPr>
        <w:pStyle w:val="TekstArial10zwartuitvullen"/>
        <w:jc w:val="left"/>
      </w:pPr>
    </w:p>
    <w:p w:rsidR="00473D68" w:rsidRPr="00473D68" w:rsidRDefault="00473D68" w:rsidP="00473D68">
      <w:pPr>
        <w:pStyle w:val="TekstArial10zwartuitvullen"/>
        <w:jc w:val="left"/>
      </w:pPr>
      <w:r w:rsidRPr="00473D68">
        <w:t>Wij hopen iedereen op deze ver</w:t>
      </w:r>
      <w:r w:rsidR="00971AA7">
        <w:t>enigingsavond</w:t>
      </w:r>
      <w:r w:rsidRPr="00473D68">
        <w:t xml:space="preserve"> te ontmoeten. </w:t>
      </w:r>
    </w:p>
    <w:p w:rsidR="00473D68" w:rsidRPr="00473D68" w:rsidRDefault="00473D68" w:rsidP="00473D68">
      <w:pPr>
        <w:pStyle w:val="TekstArial10zwartuitvullen"/>
        <w:jc w:val="left"/>
      </w:pPr>
    </w:p>
    <w:p w:rsidR="00F3254F" w:rsidRPr="00473D68" w:rsidRDefault="00473D68" w:rsidP="005B1FAE">
      <w:pPr>
        <w:pStyle w:val="TekstArial10zwartuitvullen"/>
        <w:jc w:val="left"/>
      </w:pPr>
      <w:r w:rsidRPr="00473D68">
        <w:t>Bestuur OPM Heerenveen</w:t>
      </w:r>
    </w:p>
    <w:sectPr w:rsidR="00F3254F" w:rsidRPr="00473D68" w:rsidSect="00F3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473D68"/>
    <w:rsid w:val="00176366"/>
    <w:rsid w:val="00473D68"/>
    <w:rsid w:val="004D0D5B"/>
    <w:rsid w:val="005B1FAE"/>
    <w:rsid w:val="00794F01"/>
    <w:rsid w:val="00812D11"/>
    <w:rsid w:val="00971AA7"/>
    <w:rsid w:val="00B53A45"/>
    <w:rsid w:val="00B636AC"/>
    <w:rsid w:val="00BD2BD4"/>
    <w:rsid w:val="00F3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25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MsubkopArial10GroennietingetabdChar">
    <w:name w:val="OPM subkop Arial 10 Groen niet ingetabd Char"/>
    <w:basedOn w:val="Standaardalinea-lettertype"/>
    <w:link w:val="OPMsubkopArial10Groennietingetabd"/>
    <w:locked/>
    <w:rsid w:val="00473D68"/>
    <w:rPr>
      <w:rFonts w:ascii="Arial" w:hAnsi="Arial" w:cs="Arial"/>
      <w:b/>
      <w:bCs/>
      <w:color w:val="6EB239"/>
    </w:rPr>
  </w:style>
  <w:style w:type="paragraph" w:customStyle="1" w:styleId="OPMsubkopArial10Groennietingetabd">
    <w:name w:val="OPM subkop Arial 10 Groen niet ingetabd"/>
    <w:basedOn w:val="Standaard"/>
    <w:link w:val="OPMsubkopArial10GroennietingetabdChar"/>
    <w:rsid w:val="00473D68"/>
    <w:pPr>
      <w:spacing w:after="0" w:line="240" w:lineRule="auto"/>
      <w:jc w:val="both"/>
    </w:pPr>
    <w:rPr>
      <w:rFonts w:ascii="Arial" w:hAnsi="Arial" w:cs="Arial"/>
      <w:b/>
      <w:bCs/>
      <w:color w:val="6EB239"/>
    </w:rPr>
  </w:style>
  <w:style w:type="character" w:customStyle="1" w:styleId="TekstArial10zwartuitvullenChar">
    <w:name w:val="Tekst Arial 10 zwart uitvullen Char"/>
    <w:basedOn w:val="Standaardalinea-lettertype"/>
    <w:link w:val="TekstArial10zwartuitvullen"/>
    <w:locked/>
    <w:rsid w:val="00473D68"/>
    <w:rPr>
      <w:rFonts w:ascii="Arial" w:hAnsi="Arial" w:cs="Arial"/>
    </w:rPr>
  </w:style>
  <w:style w:type="paragraph" w:customStyle="1" w:styleId="TekstArial10zwartuitvullen">
    <w:name w:val="Tekst Arial 10 zwart uitvullen"/>
    <w:basedOn w:val="Standaard"/>
    <w:link w:val="TekstArial10zwartuitvullenChar"/>
    <w:rsid w:val="00473D68"/>
    <w:pPr>
      <w:spacing w:after="0" w:line="240" w:lineRule="auto"/>
      <w:jc w:val="both"/>
    </w:pPr>
    <w:rPr>
      <w:rFonts w:ascii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dcterms:created xsi:type="dcterms:W3CDTF">2018-04-21T09:11:00Z</dcterms:created>
  <dcterms:modified xsi:type="dcterms:W3CDTF">2018-04-21T16:08:00Z</dcterms:modified>
</cp:coreProperties>
</file>